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CD94" w14:textId="77777777" w:rsidR="00E37613" w:rsidRPr="005669F4" w:rsidRDefault="00E37613" w:rsidP="00E37613">
      <w:pPr>
        <w:jc w:val="center"/>
        <w:rPr>
          <w:rFonts w:ascii="Arial" w:hAnsi="Arial" w:cs="Arial"/>
          <w:b/>
        </w:rPr>
      </w:pPr>
      <w:r w:rsidRPr="005669F4"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37B50" wp14:editId="56C6FA1F">
                <wp:simplePos x="0" y="0"/>
                <wp:positionH relativeFrom="column">
                  <wp:posOffset>-1032510</wp:posOffset>
                </wp:positionH>
                <wp:positionV relativeFrom="paragraph">
                  <wp:posOffset>-509270</wp:posOffset>
                </wp:positionV>
                <wp:extent cx="1419225" cy="1314450"/>
                <wp:effectExtent l="0" t="0" r="466725" b="19050"/>
                <wp:wrapNone/>
                <wp:docPr id="5" name="Texto explicativo ret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14450"/>
                        </a:xfrm>
                        <a:prstGeom prst="wedgeRectCallout">
                          <a:avLst>
                            <a:gd name="adj1" fmla="val 78221"/>
                            <a:gd name="adj2" fmla="val 774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AA7DB" w14:textId="77777777" w:rsidR="00E37613" w:rsidRPr="00B002C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Título do artigo em língua Portuguesa e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Ingle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 (Fonte Arial, 12) maiúsculo, </w:t>
                            </w: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negri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to, centralizado e subtítulo em </w:t>
                            </w: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minúsculas, espaçamento da entrelinha 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7B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" o:spid="_x0000_s1026" type="#_x0000_t61" style="position:absolute;left:0;text-align:left;margin-left:-81.3pt;margin-top:-40.1pt;width:111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" adj="27696,12473" fillcolor="#b4c6e7 [1300]" strokecolor="#1f3763 [1604]" strokeweight="1pt">
                <v:textbox>
                  <w:txbxContent>
                    <w:p w14:paraId="51FAA7DB" w14:textId="77777777" w:rsidR="00E37613" w:rsidRPr="00B002C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Título do artigo em língua Portuguesa e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Ingle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 (Fonte Arial, 12) maiúsculo, </w:t>
                      </w: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negri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to, centralizado e subtítulo em </w:t>
                      </w: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minúsculas, espaçamento da entrelinha simples.</w:t>
                      </w:r>
                    </w:p>
                  </w:txbxContent>
                </v:textbox>
              </v:shape>
            </w:pict>
          </mc:Fallback>
        </mc:AlternateContent>
      </w:r>
      <w:r w:rsidRPr="005669F4">
        <w:rPr>
          <w:rFonts w:ascii="Arial" w:hAnsi="Arial" w:cs="Arial"/>
          <w:b/>
          <w:sz w:val="24"/>
        </w:rPr>
        <w:t xml:space="preserve">TÍTULO DO </w:t>
      </w:r>
      <w:r>
        <w:rPr>
          <w:rFonts w:ascii="Arial" w:hAnsi="Arial" w:cs="Arial"/>
          <w:b/>
          <w:sz w:val="24"/>
        </w:rPr>
        <w:t>PROJETO DE EXTENSÃO</w:t>
      </w:r>
      <w:r w:rsidRPr="005669F4">
        <w:rPr>
          <w:rFonts w:ascii="Arial" w:hAnsi="Arial" w:cs="Arial"/>
          <w:b/>
          <w:sz w:val="24"/>
        </w:rPr>
        <w:t xml:space="preserve"> (EM PORTUGUÊS)</w:t>
      </w:r>
    </w:p>
    <w:p w14:paraId="3871652F" w14:textId="57F91643" w:rsidR="00E37613" w:rsidRPr="005669F4" w:rsidRDefault="00E37613" w:rsidP="00E37613">
      <w:pPr>
        <w:jc w:val="center"/>
        <w:rPr>
          <w:rFonts w:ascii="Arial" w:hAnsi="Arial" w:cs="Arial"/>
          <w:b/>
        </w:rPr>
      </w:pPr>
      <w:r w:rsidRPr="005669F4">
        <w:rPr>
          <w:rFonts w:ascii="Arial" w:hAnsi="Arial" w:cs="Arial"/>
          <w:b/>
          <w:sz w:val="24"/>
        </w:rPr>
        <w:t xml:space="preserve">TÍTULO DO </w:t>
      </w:r>
      <w:r>
        <w:rPr>
          <w:rFonts w:ascii="Arial" w:hAnsi="Arial" w:cs="Arial"/>
          <w:b/>
          <w:sz w:val="24"/>
        </w:rPr>
        <w:t>PROJETO DE EXTENSÃO</w:t>
      </w:r>
      <w:r w:rsidRPr="005669F4">
        <w:rPr>
          <w:rFonts w:ascii="Arial" w:hAnsi="Arial" w:cs="Arial"/>
          <w:b/>
          <w:sz w:val="24"/>
        </w:rPr>
        <w:t xml:space="preserve"> (EM INGLÊS)</w:t>
      </w:r>
    </w:p>
    <w:p w14:paraId="62C8DA5D" w14:textId="387E0CA2" w:rsidR="009416F1" w:rsidRPr="00A62CC5" w:rsidRDefault="009416F1" w:rsidP="009416F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1EB6841F" w14:textId="56B762FB" w:rsidR="00E37613" w:rsidRPr="00D676F6" w:rsidRDefault="00E37613" w:rsidP="00E376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676F6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8D0DE" wp14:editId="545D1452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381250" cy="742950"/>
                <wp:effectExtent l="0" t="76200" r="800100" b="19050"/>
                <wp:wrapNone/>
                <wp:docPr id="9" name="Texto explicativo ret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42950"/>
                        </a:xfrm>
                        <a:prstGeom prst="wedgeRectCallout">
                          <a:avLst>
                            <a:gd name="adj1" fmla="val 81128"/>
                            <a:gd name="adj2" fmla="val -5783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6A502" w14:textId="77777777" w:rsidR="00E37613" w:rsidRPr="00B002C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 w:themeColor="text1"/>
                                <w:sz w:val="23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(s)</w:t>
                            </w: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nome(s)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 autor</w:t>
                            </w:r>
                            <w:proofErr w:type="gramEnd"/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(es) 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até seu(s) e-mails usar Fonte Arial, tamanho 10, alinhado à direita, sem negrito, entrelinhas </w:t>
                            </w: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D0DE" id="Texto explicativo retangular 5" o:spid="_x0000_s1027" type="#_x0000_t61" style="position:absolute;left:0;text-align:left;margin-left:0;margin-top:6.5pt;width:187.5pt;height:5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" adj="28324,-1691" fillcolor="#b4c6e7 [1300]" strokecolor="#1f3763 [1604]" strokeweight="1pt">
                <v:textbox>
                  <w:txbxContent>
                    <w:p w14:paraId="34F6A502" w14:textId="77777777" w:rsidR="00E37613" w:rsidRPr="00B002C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 w:themeColor="text1"/>
                          <w:sz w:val="23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(s)</w:t>
                      </w: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nome(s)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 autor</w:t>
                      </w:r>
                      <w:proofErr w:type="gramEnd"/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(es) 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até seu(s) e-mails usar Fonte Arial, tamanho 10, alinhado à direita, sem negrito, entrelinhas </w:t>
                      </w: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76F6">
        <w:rPr>
          <w:rFonts w:ascii="Arial" w:hAnsi="Arial" w:cs="Arial"/>
          <w:sz w:val="20"/>
          <w:szCs w:val="20"/>
        </w:rPr>
        <w:t>(Nome do aluno/aluna)</w:t>
      </w:r>
    </w:p>
    <w:p w14:paraId="5AF76BFB" w14:textId="1D6083AA" w:rsidR="00E37613" w:rsidRPr="00D676F6" w:rsidRDefault="00E37613" w:rsidP="00E376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676F6">
        <w:rPr>
          <w:rFonts w:ascii="Arial" w:hAnsi="Arial" w:cs="Arial"/>
          <w:sz w:val="20"/>
          <w:szCs w:val="20"/>
        </w:rPr>
        <w:t xml:space="preserve">Graduanda do Curso de </w:t>
      </w:r>
      <w:r>
        <w:rPr>
          <w:rFonts w:ascii="Arial" w:hAnsi="Arial" w:cs="Arial"/>
          <w:sz w:val="20"/>
          <w:szCs w:val="20"/>
        </w:rPr>
        <w:t>(indicar o curso)</w:t>
      </w:r>
    </w:p>
    <w:p w14:paraId="60F66A67" w14:textId="4687918F" w:rsidR="00E37613" w:rsidRDefault="00E37613" w:rsidP="00E37613">
      <w:pPr>
        <w:jc w:val="right"/>
        <w:rPr>
          <w:rFonts w:ascii="Arial" w:hAnsi="Arial" w:cs="Arial"/>
          <w:sz w:val="20"/>
          <w:szCs w:val="20"/>
        </w:rPr>
      </w:pPr>
      <w:r w:rsidRPr="00D676F6">
        <w:rPr>
          <w:rFonts w:ascii="Arial" w:hAnsi="Arial" w:cs="Arial"/>
          <w:sz w:val="20"/>
          <w:szCs w:val="20"/>
        </w:rPr>
        <w:t>(E-mail do aluno/aluna)</w:t>
      </w:r>
    </w:p>
    <w:p w14:paraId="74B86665" w14:textId="6F99F2D0" w:rsidR="00E37613" w:rsidRDefault="00E37613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B002C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1171C" wp14:editId="63F46C8A">
                <wp:simplePos x="0" y="0"/>
                <wp:positionH relativeFrom="column">
                  <wp:posOffset>3044190</wp:posOffset>
                </wp:positionH>
                <wp:positionV relativeFrom="paragraph">
                  <wp:posOffset>10160</wp:posOffset>
                </wp:positionV>
                <wp:extent cx="1647825" cy="561975"/>
                <wp:effectExtent l="0" t="171450" r="28575" b="28575"/>
                <wp:wrapNone/>
                <wp:docPr id="10" name="Texto explicativo re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61975"/>
                        </a:xfrm>
                        <a:prstGeom prst="wedgeRectCallout">
                          <a:avLst>
                            <a:gd name="adj1" fmla="val 25410"/>
                            <a:gd name="adj2" fmla="val -7817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BD8C1" w14:textId="77777777" w:rsidR="00E37613" w:rsidRPr="00B002C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(s) e-mail(s) </w:t>
                            </w:r>
                            <w:proofErr w:type="gramStart"/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 autor</w:t>
                            </w:r>
                            <w:proofErr w:type="gramEnd"/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(es) 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 o Resumo: </w:t>
                            </w: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espaços</w:t>
                            </w:r>
                          </w:p>
                          <w:p w14:paraId="0F77187E" w14:textId="77777777" w:rsidR="00E37613" w:rsidRPr="00B002C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 w:themeColor="text1"/>
                                <w:sz w:val="23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171C" id="Texto explicativo retangular 6" o:spid="_x0000_s1028" type="#_x0000_t61" style="position:absolute;left:0;text-align:left;margin-left:239.7pt;margin-top:.8pt;width:129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" adj="16289,-6086" fillcolor="#ffe599 [1303]" strokecolor="#1f3763 [1604]" strokeweight="1pt">
                <v:textbox>
                  <w:txbxContent>
                    <w:p w14:paraId="26BBD8C1" w14:textId="77777777" w:rsidR="00E37613" w:rsidRPr="00B002C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(s) e-mail(s) </w:t>
                      </w:r>
                      <w:proofErr w:type="gramStart"/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 autor</w:t>
                      </w:r>
                      <w:proofErr w:type="gramEnd"/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(es) 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 o Resumo: </w:t>
                      </w: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espaços</w:t>
                      </w:r>
                    </w:p>
                    <w:p w14:paraId="0F77187E" w14:textId="77777777" w:rsidR="00E37613" w:rsidRPr="00B002C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 w:themeColor="text1"/>
                          <w:sz w:val="23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simples.</w:t>
                      </w:r>
                    </w:p>
                  </w:txbxContent>
                </v:textbox>
              </v:shape>
            </w:pict>
          </mc:Fallback>
        </mc:AlternateContent>
      </w:r>
    </w:p>
    <w:p w14:paraId="044D0A26" w14:textId="6766A020" w:rsidR="00E37613" w:rsidRDefault="00E37613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61DCCFC0" w14:textId="5D091E72" w:rsidR="00E37613" w:rsidRDefault="00E37613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74CDF25E" w14:textId="77777777" w:rsidR="00E37613" w:rsidRPr="005669F4" w:rsidRDefault="00E37613" w:rsidP="00E37613">
      <w:pPr>
        <w:rPr>
          <w:rFonts w:ascii="Arial" w:hAnsi="Arial" w:cs="Arial"/>
          <w:b/>
          <w:bCs/>
          <w:sz w:val="24"/>
          <w:szCs w:val="24"/>
        </w:rPr>
      </w:pPr>
      <w:r w:rsidRPr="005669F4"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F02">
        <w:rPr>
          <w:rFonts w:ascii="Arial" w:hAnsi="Arial" w:cs="Arial"/>
          <w:bCs/>
          <w:color w:val="FF0000"/>
          <w:sz w:val="20"/>
          <w:szCs w:val="24"/>
        </w:rPr>
        <w:t>(até 500 palavras)</w:t>
      </w:r>
    </w:p>
    <w:p w14:paraId="1BD7EC92" w14:textId="197F050A" w:rsidR="00E37613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9F4">
        <w:rPr>
          <w:rFonts w:ascii="Arial" w:hAnsi="Arial" w:cs="Arial"/>
          <w:sz w:val="20"/>
          <w:szCs w:val="20"/>
        </w:rPr>
        <w:t>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</w:t>
      </w:r>
      <w:r>
        <w:rPr>
          <w:rFonts w:ascii="Arial" w:hAnsi="Arial" w:cs="Arial"/>
          <w:sz w:val="20"/>
          <w:szCs w:val="20"/>
        </w:rPr>
        <w:t>textotextote</w:t>
      </w:r>
      <w:r w:rsidRPr="005669F4">
        <w:rPr>
          <w:rFonts w:ascii="Arial" w:hAnsi="Arial" w:cs="Arial"/>
          <w:sz w:val="20"/>
          <w:szCs w:val="20"/>
        </w:rPr>
        <w:t>.</w:t>
      </w:r>
    </w:p>
    <w:p w14:paraId="0E0080A2" w14:textId="77777777" w:rsidR="00E37613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8F11844" w14:textId="7D6D587D" w:rsidR="00E37613" w:rsidRPr="005669F4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9F4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48A4C" wp14:editId="1EAF6227">
                <wp:simplePos x="0" y="0"/>
                <wp:positionH relativeFrom="column">
                  <wp:posOffset>3329940</wp:posOffset>
                </wp:positionH>
                <wp:positionV relativeFrom="paragraph">
                  <wp:posOffset>7620</wp:posOffset>
                </wp:positionV>
                <wp:extent cx="2857500" cy="419100"/>
                <wp:effectExtent l="361950" t="152400" r="19050" b="19050"/>
                <wp:wrapNone/>
                <wp:docPr id="11" name="Texto explicativo ret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wedgeRectCallout">
                          <a:avLst>
                            <a:gd name="adj1" fmla="val -61174"/>
                            <a:gd name="adj2" fmla="val -8133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9654A" w14:textId="77777777" w:rsidR="00E37613" w:rsidRPr="007C058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Texto do resumo e abstract: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fonte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entrelinha simples, sem abrir parágrafo e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justificado. </w:t>
                            </w:r>
                          </w:p>
                          <w:p w14:paraId="5F1F9CED" w14:textId="77777777" w:rsidR="00E37613" w:rsidRPr="007C058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8A4C" id="Texto explicativo retangular 9" o:spid="_x0000_s1029" type="#_x0000_t61" style="position:absolute;left:0;text-align:left;margin-left:262.2pt;margin-top:.6pt;width:2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" adj="-2414,-6767" fillcolor="#b4c6e7 [1300]" strokecolor="#1f3763 [1604]" strokeweight="1pt">
                <v:textbox>
                  <w:txbxContent>
                    <w:p w14:paraId="5029654A" w14:textId="77777777" w:rsidR="00E37613" w:rsidRPr="007C058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Texto do resumo e abstract: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fonte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arial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entrelinha simples, sem abrir parágrafo e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justificado. </w:t>
                      </w:r>
                    </w:p>
                    <w:p w14:paraId="5F1F9CED" w14:textId="77777777" w:rsidR="00E37613" w:rsidRPr="007C058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69F4">
        <w:rPr>
          <w:rFonts w:ascii="Arial" w:hAnsi="Arial" w:cs="Arial"/>
          <w:b/>
          <w:sz w:val="24"/>
        </w:rPr>
        <w:t>PALAVRAS-CHAVE:</w:t>
      </w:r>
      <w:r>
        <w:rPr>
          <w:rFonts w:ascii="ArialMT" w:hAnsi="ArialMT" w:cs="ArialMT"/>
        </w:rPr>
        <w:t xml:space="preserve"> </w:t>
      </w:r>
      <w:r w:rsidRPr="0098395E">
        <w:rPr>
          <w:rFonts w:ascii="Arial" w:hAnsi="Arial" w:cs="Arial"/>
          <w:sz w:val="20"/>
        </w:rPr>
        <w:t>Palavra. Palavra. Palavra</w:t>
      </w:r>
    </w:p>
    <w:p w14:paraId="755B0203" w14:textId="49026F1C" w:rsidR="00E37613" w:rsidRDefault="00E37613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6334BE3A" w14:textId="77777777" w:rsidR="00E37613" w:rsidRPr="005669F4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669F4">
        <w:rPr>
          <w:rFonts w:ascii="Arial" w:hAnsi="Arial" w:cs="Arial"/>
          <w:b/>
          <w:sz w:val="24"/>
        </w:rPr>
        <w:t>ABSTRACT</w:t>
      </w:r>
      <w:r>
        <w:rPr>
          <w:rFonts w:ascii="Arial" w:hAnsi="Arial" w:cs="Arial"/>
          <w:b/>
          <w:sz w:val="24"/>
        </w:rPr>
        <w:t xml:space="preserve"> </w:t>
      </w:r>
      <w:r w:rsidRPr="00474F02">
        <w:rPr>
          <w:rFonts w:ascii="Arial" w:hAnsi="Arial" w:cs="Arial"/>
          <w:bCs/>
          <w:color w:val="FF0000"/>
          <w:sz w:val="20"/>
          <w:szCs w:val="24"/>
        </w:rPr>
        <w:t>(até 500 palavras)</w:t>
      </w:r>
    </w:p>
    <w:p w14:paraId="7972939B" w14:textId="77777777" w:rsidR="00E37613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</w:p>
    <w:p w14:paraId="3B9587A9" w14:textId="77777777" w:rsidR="00E37613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9F4">
        <w:rPr>
          <w:rFonts w:ascii="Arial" w:hAnsi="Arial" w:cs="Arial"/>
          <w:sz w:val="20"/>
          <w:szCs w:val="20"/>
        </w:rPr>
        <w:t>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</w:t>
      </w:r>
      <w:r>
        <w:rPr>
          <w:rFonts w:ascii="Arial" w:hAnsi="Arial" w:cs="Arial"/>
          <w:sz w:val="20"/>
          <w:szCs w:val="20"/>
        </w:rPr>
        <w:t>textotextote.</w:t>
      </w:r>
    </w:p>
    <w:p w14:paraId="72823D07" w14:textId="0594C742" w:rsidR="00E37613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F01CB6" w14:textId="24FD8183" w:rsidR="00E37613" w:rsidRDefault="00E37613" w:rsidP="00E37613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 w:rsidRPr="005669F4">
        <w:rPr>
          <w:rFonts w:ascii="Arial" w:hAnsi="Arial" w:cs="Arial"/>
          <w:b/>
        </w:rPr>
        <w:t>KEYWORDS:</w:t>
      </w:r>
      <w:r w:rsidRPr="005669F4">
        <w:rPr>
          <w:rFonts w:ascii="Arial" w:hAnsi="Arial" w:cs="Arial"/>
        </w:rPr>
        <w:t xml:space="preserve"> </w:t>
      </w:r>
      <w:r w:rsidRPr="0098395E">
        <w:rPr>
          <w:rFonts w:ascii="Arial" w:hAnsi="Arial" w:cs="Arial"/>
          <w:sz w:val="20"/>
        </w:rPr>
        <w:t>Keywords. Keywords. Keywords.</w:t>
      </w:r>
    </w:p>
    <w:p w14:paraId="2C5E392F" w14:textId="35C49B90" w:rsidR="00E37613" w:rsidRDefault="00E37613" w:rsidP="00E37613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</w:rPr>
      </w:pPr>
    </w:p>
    <w:p w14:paraId="14764133" w14:textId="6BA99CC5" w:rsidR="00E37613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669F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UMÁRIO</w:t>
      </w:r>
      <w:r w:rsidRPr="005669F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Pr="00202A59">
        <w:rPr>
          <w:rFonts w:ascii="Arial" w:hAnsi="Arial" w:cs="Arial"/>
          <w:sz w:val="20"/>
        </w:rPr>
        <w:t>Introdução. 1. Proposta do Projeto 2. Resultados 3. Metodologia aplicada 4. Cronograma de execução. Conclusão. Referências</w:t>
      </w:r>
      <w:r>
        <w:rPr>
          <w:rFonts w:ascii="Arial" w:hAnsi="Arial" w:cs="Arial"/>
          <w:sz w:val="20"/>
        </w:rPr>
        <w:t>. Anexo</w:t>
      </w:r>
    </w:p>
    <w:p w14:paraId="64F015F8" w14:textId="0E1C4241" w:rsidR="00E37613" w:rsidRDefault="00E37613" w:rsidP="00E37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669F4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5A7BF" wp14:editId="37378F65">
                <wp:simplePos x="0" y="0"/>
                <wp:positionH relativeFrom="column">
                  <wp:posOffset>3390900</wp:posOffset>
                </wp:positionH>
                <wp:positionV relativeFrom="paragraph">
                  <wp:posOffset>50165</wp:posOffset>
                </wp:positionV>
                <wp:extent cx="2847975" cy="390525"/>
                <wp:effectExtent l="38100" t="171450" r="28575" b="28575"/>
                <wp:wrapNone/>
                <wp:docPr id="12" name="Texto explicativo re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90525"/>
                        </a:xfrm>
                        <a:prstGeom prst="wedgeRectCallout">
                          <a:avLst>
                            <a:gd name="adj1" fmla="val -49596"/>
                            <a:gd name="adj2" fmla="val -8872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A45EB" w14:textId="77777777" w:rsidR="00E37613" w:rsidRPr="007C058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Texto do sumário: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fonte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entrelinha simples, sem abrir parágrafo e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justificado. </w:t>
                            </w:r>
                          </w:p>
                          <w:p w14:paraId="61E94427" w14:textId="77777777" w:rsidR="00E37613" w:rsidRPr="007C058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A7BF" id="Texto explicativo retangular 12" o:spid="_x0000_s1030" type="#_x0000_t61" style="position:absolute;left:0;text-align:left;margin-left:267pt;margin-top:3.95pt;width:224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" adj="87,-8364" fillcolor="#b4c6e7 [1300]" strokecolor="#1f3763 [1604]" strokeweight="1pt">
                <v:textbox>
                  <w:txbxContent>
                    <w:p w14:paraId="63CA45EB" w14:textId="77777777" w:rsidR="00E37613" w:rsidRPr="007C058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Texto do sumário: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fonte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arial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entrelinha simples, sem abrir parágrafo e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justificado. </w:t>
                      </w:r>
                    </w:p>
                    <w:p w14:paraId="61E94427" w14:textId="77777777" w:rsidR="00E37613" w:rsidRPr="007C058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0B4D5" w14:textId="39E48056" w:rsidR="00E37613" w:rsidRDefault="00E37613" w:rsidP="00E37613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B002C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AA8C4" wp14:editId="0B7D6042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638425" cy="228600"/>
                <wp:effectExtent l="0" t="209550" r="28575" b="19050"/>
                <wp:wrapNone/>
                <wp:docPr id="20" name="Texto explicativo retangul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7496175"/>
                          <a:ext cx="2638425" cy="228600"/>
                        </a:xfrm>
                        <a:prstGeom prst="wedgeRectCallout">
                          <a:avLst>
                            <a:gd name="adj1" fmla="val -14335"/>
                            <a:gd name="adj2" fmla="val -1375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4D0DA" w14:textId="77777777" w:rsidR="00E37613" w:rsidRPr="00B002C8" w:rsidRDefault="00E37613" w:rsidP="00E37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 w:themeColor="text1"/>
                                <w:sz w:val="23"/>
                                <w:szCs w:val="1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sumário para a Introdução: um espaço </w:t>
                            </w:r>
                            <w:r w:rsidRPr="00B002C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A8C4" id="Texto explicativo retangular 20" o:spid="_x0000_s1031" type="#_x0000_t61" style="position:absolute;left:0;text-align:left;margin-left:0;margin-top:6.5pt;width:207.75pt;height:1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" adj="7704,-18900" fillcolor="#ffe599 [1303]" strokecolor="#1f3763 [1604]" strokeweight="1pt">
                <v:textbox>
                  <w:txbxContent>
                    <w:p w14:paraId="6424D0DA" w14:textId="77777777" w:rsidR="00E37613" w:rsidRPr="00B002C8" w:rsidRDefault="00E37613" w:rsidP="00E37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 w:themeColor="text1"/>
                          <w:sz w:val="23"/>
                          <w:szCs w:val="1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sumário para a Introdução: um espaço </w:t>
                      </w:r>
                      <w:r w:rsidRPr="00B002C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4A04E" w14:textId="2AB151C0" w:rsidR="00E37613" w:rsidRDefault="00E37613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11822DCB" w14:textId="33D6D9F9" w:rsidR="00576180" w:rsidRPr="00474F02" w:rsidRDefault="00576180" w:rsidP="00576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002C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6EF0D" wp14:editId="4F28B539">
                <wp:simplePos x="0" y="0"/>
                <wp:positionH relativeFrom="column">
                  <wp:posOffset>-546735</wp:posOffset>
                </wp:positionH>
                <wp:positionV relativeFrom="paragraph">
                  <wp:posOffset>266065</wp:posOffset>
                </wp:positionV>
                <wp:extent cx="2486025" cy="447675"/>
                <wp:effectExtent l="0" t="76200" r="28575" b="28575"/>
                <wp:wrapNone/>
                <wp:docPr id="18" name="Texto explicativo retangul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47675"/>
                        </a:xfrm>
                        <a:prstGeom prst="wedgeRectCallout">
                          <a:avLst>
                            <a:gd name="adj1" fmla="val 6861"/>
                            <a:gd name="adj2" fmla="val -6224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EE286" w14:textId="77777777" w:rsidR="00576180" w:rsidRPr="00211E4C" w:rsidRDefault="00576180" w:rsidP="0057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Sumário: </w:t>
                            </w:r>
                            <w:r w:rsidRPr="00211E4C"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Fonte </w:t>
                            </w:r>
                            <w:proofErr w:type="spellStart"/>
                            <w:r w:rsidRPr="00211E4C"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arial</w:t>
                            </w:r>
                            <w:proofErr w:type="spellEnd"/>
                            <w:r w:rsidRPr="00211E4C"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12, em negrito, maiúsculo.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Espaço simples do título ao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EF0D" id="Texto explicativo retangular 18" o:spid="_x0000_s1032" type="#_x0000_t61" style="position:absolute;left:0;text-align:left;margin-left:-43.05pt;margin-top:20.95pt;width:195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" adj="12282,-2645" fillcolor="#b4c6e7 [1300]" strokecolor="#1f3763 [1604]" strokeweight="1pt">
                <v:textbox>
                  <w:txbxContent>
                    <w:p w14:paraId="688EE286" w14:textId="77777777" w:rsidR="00576180" w:rsidRPr="00211E4C" w:rsidRDefault="00576180" w:rsidP="0057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Sumário: </w:t>
                      </w:r>
                      <w:r w:rsidRPr="00211E4C"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Fonte </w:t>
                      </w:r>
                      <w:proofErr w:type="spellStart"/>
                      <w:r w:rsidRPr="00211E4C"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arial</w:t>
                      </w:r>
                      <w:proofErr w:type="spellEnd"/>
                      <w:r w:rsidRPr="00211E4C"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12, em negrito, maiúsculo.</w:t>
                      </w:r>
                      <w:r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Espaço simples do título ao texto</w:t>
                      </w:r>
                    </w:p>
                  </w:txbxContent>
                </v:textbox>
              </v:shape>
            </w:pict>
          </mc:Fallback>
        </mc:AlternateContent>
      </w:r>
      <w:r w:rsidRPr="005669F4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8E2B7" wp14:editId="0A00A910">
                <wp:simplePos x="0" y="0"/>
                <wp:positionH relativeFrom="column">
                  <wp:posOffset>2501265</wp:posOffset>
                </wp:positionH>
                <wp:positionV relativeFrom="paragraph">
                  <wp:posOffset>108585</wp:posOffset>
                </wp:positionV>
                <wp:extent cx="3581400" cy="523875"/>
                <wp:effectExtent l="0" t="0" r="19050" b="142875"/>
                <wp:wrapNone/>
                <wp:docPr id="19" name="Texto explicativo ret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23875"/>
                        </a:xfrm>
                        <a:prstGeom prst="wedgeRectCallout">
                          <a:avLst>
                            <a:gd name="adj1" fmla="val -43910"/>
                            <a:gd name="adj2" fmla="val 6737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32E56" w14:textId="77777777" w:rsidR="00576180" w:rsidRPr="00211E4C" w:rsidRDefault="00576180" w:rsidP="0057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Texto de todos os elementos textuais: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fonte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entrelinha 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1,5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parágrafo </w:t>
                            </w:r>
                            <w:r w:rsidRPr="007C0588"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justificado</w:t>
                            </w: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recúo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primeira linha em 1,25cm e</w:t>
                            </w:r>
                            <w:r w:rsidRPr="00211E4C"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um espaço livre entre os títulos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textos</w:t>
                            </w:r>
                            <w:r w:rsidRPr="00211E4C"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8C5466C" w14:textId="77777777" w:rsidR="00576180" w:rsidRPr="007C0588" w:rsidRDefault="00576180" w:rsidP="0057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E2B7" id="Texto explicativo retangular 19" o:spid="_x0000_s1033" type="#_x0000_t61" style="position:absolute;left:0;text-align:left;margin-left:196.95pt;margin-top:8.55pt;width:282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" adj="1315,25354" fillcolor="#b4c6e7 [1300]" strokecolor="#1f3763 [1604]" strokeweight="1pt">
                <v:textbox>
                  <w:txbxContent>
                    <w:p w14:paraId="07732E56" w14:textId="77777777" w:rsidR="00576180" w:rsidRPr="00211E4C" w:rsidRDefault="00576180" w:rsidP="0057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Texto de todos os elementos textuais: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fonte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arial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entrelinha 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1,5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parágrafo </w:t>
                      </w:r>
                      <w:r w:rsidRPr="007C0588"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justificado</w:t>
                      </w: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recúo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primeira linha em 1,25cm e</w:t>
                      </w:r>
                      <w:r w:rsidRPr="00211E4C"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um espaço livre entre os títulos</w:t>
                      </w:r>
                      <w:r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textos</w:t>
                      </w:r>
                      <w:r w:rsidRPr="00211E4C"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8C5466C" w14:textId="77777777" w:rsidR="00576180" w:rsidRPr="007C0588" w:rsidRDefault="00576180" w:rsidP="0057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5E83">
        <w:rPr>
          <w:rFonts w:ascii="Arial" w:hAnsi="Arial" w:cs="Arial"/>
          <w:b/>
          <w:sz w:val="24"/>
        </w:rPr>
        <w:t>INTRODUÇÃO</w:t>
      </w:r>
      <w:r>
        <w:rPr>
          <w:rFonts w:ascii="Arial" w:hAnsi="Arial" w:cs="Arial"/>
          <w:sz w:val="20"/>
        </w:rPr>
        <w:t xml:space="preserve"> </w:t>
      </w:r>
      <w:r w:rsidRPr="00474F02">
        <w:rPr>
          <w:rFonts w:ascii="Arial" w:hAnsi="Arial" w:cs="Arial"/>
          <w:color w:val="FF0000"/>
          <w:sz w:val="20"/>
        </w:rPr>
        <w:t>(Até 01 página)</w:t>
      </w:r>
    </w:p>
    <w:p w14:paraId="4A239119" w14:textId="77777777" w:rsidR="00576180" w:rsidRDefault="00576180" w:rsidP="00576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1824971" w14:textId="77777777" w:rsidR="00576180" w:rsidRDefault="00576180" w:rsidP="00576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E485A55" w14:textId="77777777" w:rsidR="00576180" w:rsidRDefault="00576180" w:rsidP="00576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8BE2009" w14:textId="77777777" w:rsidR="00576180" w:rsidRDefault="00576180" w:rsidP="00576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0DFB2BE" w14:textId="77777777" w:rsidR="00576180" w:rsidRDefault="00576180" w:rsidP="0057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5642B">
        <w:rPr>
          <w:rFonts w:ascii="Arial" w:hAnsi="Arial" w:cs="Arial"/>
          <w:color w:val="FF0000"/>
          <w:sz w:val="24"/>
          <w:szCs w:val="20"/>
        </w:rPr>
        <w:t>Na introdução, o/a aluno/aluna deve indicar, sucintamente, o objeto do projeto, seu público-alvo, assim como sua importância acadêmica e social.</w:t>
      </w:r>
    </w:p>
    <w:p w14:paraId="1F587736" w14:textId="05EF048E" w:rsidR="00576180" w:rsidRDefault="00576180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279875AF" w14:textId="77777777" w:rsidR="007E6763" w:rsidRDefault="007E6763" w:rsidP="00350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B306FE5" w14:textId="1E7FCAEC" w:rsidR="003509CB" w:rsidRDefault="003509CB" w:rsidP="00350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675E83">
        <w:rPr>
          <w:rFonts w:ascii="Arial" w:hAnsi="Arial" w:cs="Arial"/>
          <w:b/>
          <w:sz w:val="24"/>
          <w:szCs w:val="20"/>
        </w:rPr>
        <w:lastRenderedPageBreak/>
        <w:t>1. PROPOSTA DO PROJETO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474F02">
        <w:rPr>
          <w:rFonts w:ascii="Arial" w:hAnsi="Arial" w:cs="Arial"/>
          <w:color w:val="FF0000"/>
          <w:sz w:val="20"/>
          <w:szCs w:val="20"/>
        </w:rPr>
        <w:t>(Até 02 páginas)</w:t>
      </w:r>
    </w:p>
    <w:p w14:paraId="4C4171BE" w14:textId="77777777" w:rsidR="003509CB" w:rsidRDefault="003509CB" w:rsidP="003509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</w:p>
    <w:p w14:paraId="3E0D8D03" w14:textId="05B55FCB" w:rsidR="00576180" w:rsidRDefault="003509CB" w:rsidP="003509CB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E5642B"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9317" wp14:editId="219F9081">
                <wp:simplePos x="0" y="0"/>
                <wp:positionH relativeFrom="margin">
                  <wp:posOffset>3034665</wp:posOffset>
                </wp:positionH>
                <wp:positionV relativeFrom="paragraph">
                  <wp:posOffset>833755</wp:posOffset>
                </wp:positionV>
                <wp:extent cx="2095500" cy="523875"/>
                <wp:effectExtent l="0" t="0" r="19050" b="142875"/>
                <wp:wrapNone/>
                <wp:docPr id="23" name="Texto explicativo retangul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wedgeRectCallout">
                          <a:avLst>
                            <a:gd name="adj1" fmla="val -43910"/>
                            <a:gd name="adj2" fmla="val 6737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8F035" w14:textId="77777777" w:rsidR="003509CB" w:rsidRPr="007C0588" w:rsidRDefault="003509CB" w:rsidP="003509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Cs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 w:themeColor="text1"/>
                                <w:sz w:val="17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Excluir todas as referências que estão em vermelho deste modelo quando entregar a versão para depósito do 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9317" id="Texto explicativo retangular 23" o:spid="_x0000_s1034" type="#_x0000_t61" style="position:absolute;left:0;text-align:left;margin-left:238.95pt;margin-top:65.65pt;width:16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" adj="1315,25354" fillcolor="#ffe599 [1303]" strokecolor="#1f3763 [1604]" strokeweight="1pt">
                <v:textbox>
                  <w:txbxContent>
                    <w:p w14:paraId="33B8F035" w14:textId="77777777" w:rsidR="003509CB" w:rsidRPr="007C0588" w:rsidRDefault="003509CB" w:rsidP="003509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Cs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MT" w:hAnsi="ArialMT" w:cs="ArialMT"/>
                          <w:color w:val="000000" w:themeColor="text1"/>
                          <w:sz w:val="17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Excluir todas as referências que estão em vermelho deste modelo quando entregar a versão para depósito do 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42B">
        <w:rPr>
          <w:rFonts w:ascii="Arial" w:hAnsi="Arial" w:cs="Arial"/>
          <w:color w:val="FF0000"/>
          <w:szCs w:val="20"/>
        </w:rPr>
        <w:t>Na proposta do projeto, o/a aluno/aluna deve indicar detalhadamente o objeto do projeto, com fundamentação teórica deste; seu público-alvo idealizado; locais onde o projeto pretendia ser realizado; e sua importância acadêmica e social.</w:t>
      </w:r>
    </w:p>
    <w:p w14:paraId="525DABE9" w14:textId="77777777" w:rsidR="00576180" w:rsidRDefault="00576180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53FCE5E9" w14:textId="77777777" w:rsidR="007E6763" w:rsidRPr="00474F02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74F02">
        <w:rPr>
          <w:rFonts w:ascii="Arial" w:hAnsi="Arial" w:cs="Arial"/>
          <w:b/>
          <w:sz w:val="24"/>
        </w:rPr>
        <w:t xml:space="preserve">2. RESULTADOS </w:t>
      </w:r>
      <w:r>
        <w:rPr>
          <w:rFonts w:ascii="Arial" w:hAnsi="Arial" w:cs="Arial"/>
          <w:color w:val="FF0000"/>
          <w:sz w:val="20"/>
          <w:szCs w:val="20"/>
        </w:rPr>
        <w:t>(Até 03</w:t>
      </w:r>
      <w:r w:rsidRPr="00474F02">
        <w:rPr>
          <w:rFonts w:ascii="Arial" w:hAnsi="Arial" w:cs="Arial"/>
          <w:color w:val="FF0000"/>
          <w:sz w:val="20"/>
          <w:szCs w:val="20"/>
        </w:rPr>
        <w:t xml:space="preserve"> páginas)</w:t>
      </w:r>
    </w:p>
    <w:p w14:paraId="280CED9E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14:paraId="1304954D" w14:textId="77777777" w:rsidR="007E6763" w:rsidRPr="00E5642B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0"/>
        </w:rPr>
      </w:pPr>
      <w:r w:rsidRPr="00E5642B">
        <w:rPr>
          <w:rFonts w:ascii="Arial" w:hAnsi="Arial" w:cs="Arial"/>
          <w:color w:val="FF0000"/>
          <w:sz w:val="24"/>
          <w:szCs w:val="20"/>
        </w:rPr>
        <w:t>Nos resultados do projeto, o/a aluno/aluna deve indicar detalhadamente o se o objeto do projeto foi parcial ou integralmente atendido, com detalhamento das ações concretamente realizadas e seus resultados individualizados de cada ação; se público-alvo idealizado correspondeu ao público-alvo atendido pelo projeto; se o projeto efetivamente foi realizado nos locais inicialmente propostos; indicar eventuais intercorrências e mudanças de proposta ou cronograma.</w:t>
      </w:r>
    </w:p>
    <w:p w14:paraId="3080F7E5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759C3A1C" w14:textId="6D174362" w:rsidR="007E6763" w:rsidRPr="00474F02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74F02">
        <w:rPr>
          <w:rFonts w:ascii="Arial" w:hAnsi="Arial" w:cs="Arial"/>
          <w:b/>
          <w:sz w:val="24"/>
        </w:rPr>
        <w:t xml:space="preserve">3. METODOLOGIA APLICADA </w:t>
      </w:r>
      <w:r>
        <w:rPr>
          <w:rFonts w:ascii="Arial" w:hAnsi="Arial" w:cs="Arial"/>
          <w:color w:val="FF0000"/>
          <w:sz w:val="20"/>
          <w:szCs w:val="20"/>
        </w:rPr>
        <w:t>(Até 01 página</w:t>
      </w:r>
      <w:r w:rsidRPr="00474F02">
        <w:rPr>
          <w:rFonts w:ascii="Arial" w:hAnsi="Arial" w:cs="Arial"/>
          <w:color w:val="FF0000"/>
          <w:sz w:val="20"/>
          <w:szCs w:val="20"/>
        </w:rPr>
        <w:t>)</w:t>
      </w:r>
    </w:p>
    <w:p w14:paraId="056E4AE6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14:paraId="733BFD71" w14:textId="77777777" w:rsidR="007E6763" w:rsidRPr="00E5642B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0"/>
        </w:rPr>
      </w:pPr>
      <w:r>
        <w:rPr>
          <w:rFonts w:ascii="Arial" w:hAnsi="Arial" w:cs="Arial"/>
          <w:color w:val="FF0000"/>
          <w:sz w:val="24"/>
          <w:szCs w:val="20"/>
        </w:rPr>
        <w:t>Na metodologia</w:t>
      </w:r>
      <w:r w:rsidRPr="00E5642B">
        <w:rPr>
          <w:rFonts w:ascii="Arial" w:hAnsi="Arial" w:cs="Arial"/>
          <w:color w:val="FF0000"/>
          <w:sz w:val="24"/>
          <w:szCs w:val="20"/>
        </w:rPr>
        <w:t xml:space="preserve"> do projeto, o/a aluno/aluna deve indicar detalhadamente a metodologia utilizada na construção teórica e na execução do projeto.</w:t>
      </w:r>
    </w:p>
    <w:p w14:paraId="5F76D87A" w14:textId="77777777" w:rsidR="007E6763" w:rsidRPr="00474F02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6D5BA70B" w14:textId="77777777" w:rsidR="007E6763" w:rsidRPr="00474F02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74F02">
        <w:rPr>
          <w:rFonts w:ascii="Arial" w:hAnsi="Arial" w:cs="Arial"/>
          <w:b/>
          <w:sz w:val="24"/>
        </w:rPr>
        <w:t>4. CRON</w:t>
      </w:r>
      <w:r>
        <w:rPr>
          <w:rFonts w:ascii="Arial" w:hAnsi="Arial" w:cs="Arial"/>
          <w:b/>
          <w:sz w:val="24"/>
        </w:rPr>
        <w:t xml:space="preserve">OGRAMA DE EXECUÇÃO </w:t>
      </w:r>
      <w:r>
        <w:rPr>
          <w:rFonts w:ascii="Arial" w:hAnsi="Arial" w:cs="Arial"/>
          <w:color w:val="FF0000"/>
          <w:sz w:val="20"/>
          <w:szCs w:val="20"/>
        </w:rPr>
        <w:t>(Até 01 página</w:t>
      </w:r>
      <w:r w:rsidRPr="00474F02">
        <w:rPr>
          <w:rFonts w:ascii="Arial" w:hAnsi="Arial" w:cs="Arial"/>
          <w:color w:val="FF0000"/>
          <w:sz w:val="20"/>
          <w:szCs w:val="20"/>
        </w:rPr>
        <w:t>)</w:t>
      </w:r>
    </w:p>
    <w:p w14:paraId="70245252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</w:p>
    <w:p w14:paraId="3C770169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0"/>
        </w:rPr>
      </w:pPr>
      <w:r>
        <w:rPr>
          <w:rFonts w:ascii="Arial" w:hAnsi="Arial" w:cs="Arial"/>
          <w:color w:val="FF0000"/>
          <w:sz w:val="24"/>
          <w:szCs w:val="20"/>
        </w:rPr>
        <w:t>No cronograma de execução</w:t>
      </w:r>
      <w:r w:rsidRPr="00E5642B">
        <w:rPr>
          <w:rFonts w:ascii="Arial" w:hAnsi="Arial" w:cs="Arial"/>
          <w:color w:val="FF0000"/>
          <w:sz w:val="24"/>
          <w:szCs w:val="20"/>
        </w:rPr>
        <w:t xml:space="preserve"> do projeto, o/a aluno/aluna deve indicar</w:t>
      </w:r>
      <w:r>
        <w:rPr>
          <w:rFonts w:ascii="Arial" w:hAnsi="Arial" w:cs="Arial"/>
          <w:color w:val="FF0000"/>
          <w:sz w:val="24"/>
          <w:szCs w:val="20"/>
        </w:rPr>
        <w:t>, em uma tabela, o cronograma mês a mês inicialmente proposto e aquele que foi concretamente realizado.</w:t>
      </w:r>
    </w:p>
    <w:p w14:paraId="3C7DE918" w14:textId="77777777" w:rsidR="007E6763" w:rsidRPr="00474F02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4564104A" w14:textId="77777777" w:rsidR="007E6763" w:rsidRPr="00474F02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74F02">
        <w:rPr>
          <w:rFonts w:ascii="Arial" w:hAnsi="Arial" w:cs="Arial"/>
          <w:b/>
          <w:sz w:val="24"/>
        </w:rPr>
        <w:t xml:space="preserve">CONCLUSÃO. </w:t>
      </w:r>
      <w:r>
        <w:rPr>
          <w:rFonts w:ascii="Arial" w:hAnsi="Arial" w:cs="Arial"/>
          <w:color w:val="FF0000"/>
          <w:sz w:val="20"/>
          <w:szCs w:val="20"/>
        </w:rPr>
        <w:t>(Até 01 página</w:t>
      </w:r>
      <w:r w:rsidRPr="00474F02">
        <w:rPr>
          <w:rFonts w:ascii="Arial" w:hAnsi="Arial" w:cs="Arial"/>
          <w:color w:val="FF0000"/>
          <w:sz w:val="20"/>
          <w:szCs w:val="20"/>
        </w:rPr>
        <w:t>)</w:t>
      </w:r>
    </w:p>
    <w:p w14:paraId="2AD1C72B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</w:p>
    <w:p w14:paraId="4CD27FC2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0"/>
        </w:rPr>
      </w:pPr>
      <w:r>
        <w:rPr>
          <w:rFonts w:ascii="Arial" w:hAnsi="Arial" w:cs="Arial"/>
          <w:color w:val="FF0000"/>
          <w:sz w:val="24"/>
          <w:szCs w:val="20"/>
        </w:rPr>
        <w:t>Na conclusão</w:t>
      </w:r>
      <w:r w:rsidRPr="00E5642B">
        <w:rPr>
          <w:rFonts w:ascii="Arial" w:hAnsi="Arial" w:cs="Arial"/>
          <w:color w:val="FF0000"/>
          <w:sz w:val="24"/>
          <w:szCs w:val="20"/>
        </w:rPr>
        <w:t xml:space="preserve"> do projeto, o/a aluno/aluna deve indicar</w:t>
      </w:r>
      <w:r>
        <w:rPr>
          <w:rFonts w:ascii="Arial" w:hAnsi="Arial" w:cs="Arial"/>
          <w:color w:val="FF0000"/>
          <w:sz w:val="24"/>
          <w:szCs w:val="20"/>
        </w:rPr>
        <w:t>, se o projeto atendeu às expectativas iniciais, quais os ganhos acadêmicos e sociais proporcionados ao próprio aluno/aluna, à Instituição de Ensino e à sociedade com a execução do projeto.</w:t>
      </w:r>
    </w:p>
    <w:p w14:paraId="427C05BA" w14:textId="77777777" w:rsidR="007E6763" w:rsidRPr="00474F02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0E1EAA61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0D205473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2AF478A7" w14:textId="497AF546" w:rsidR="007E6763" w:rsidRDefault="007E6763" w:rsidP="007E6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74F02">
        <w:rPr>
          <w:rFonts w:ascii="Arial" w:hAnsi="Arial" w:cs="Arial"/>
          <w:b/>
          <w:sz w:val="24"/>
        </w:rPr>
        <w:lastRenderedPageBreak/>
        <w:t>REFERÊNCIAS</w:t>
      </w:r>
    </w:p>
    <w:p w14:paraId="7FC56E77" w14:textId="77777777" w:rsidR="007E6763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0"/>
        </w:rPr>
      </w:pPr>
    </w:p>
    <w:p w14:paraId="542BB63A" w14:textId="77777777" w:rsidR="007E6763" w:rsidRPr="00474F02" w:rsidRDefault="007E6763" w:rsidP="007E6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szCs w:val="20"/>
        </w:rPr>
        <w:t xml:space="preserve">Nas referências </w:t>
      </w:r>
      <w:r w:rsidRPr="00E5642B">
        <w:rPr>
          <w:rFonts w:ascii="Arial" w:hAnsi="Arial" w:cs="Arial"/>
          <w:color w:val="FF0000"/>
          <w:sz w:val="24"/>
          <w:szCs w:val="20"/>
        </w:rPr>
        <w:t>do projeto, o/a aluno/aluna deve indicar</w:t>
      </w:r>
      <w:r>
        <w:rPr>
          <w:rFonts w:ascii="Arial" w:hAnsi="Arial" w:cs="Arial"/>
          <w:color w:val="FF0000"/>
          <w:sz w:val="24"/>
          <w:szCs w:val="20"/>
        </w:rPr>
        <w:t>, a bibliografia utilizada para construção da sua referência teórica para as ações do projeto.</w:t>
      </w:r>
    </w:p>
    <w:p w14:paraId="3829F139" w14:textId="77777777" w:rsidR="009416F1" w:rsidRDefault="009416F1" w:rsidP="009416F1">
      <w:pPr>
        <w:rPr>
          <w:noProof/>
          <w:lang w:eastAsia="pt-BR"/>
        </w:rPr>
      </w:pPr>
    </w:p>
    <w:p w14:paraId="3C17D85F" w14:textId="77777777" w:rsidR="009416F1" w:rsidRDefault="009416F1" w:rsidP="009416F1">
      <w:pPr>
        <w:rPr>
          <w:noProof/>
          <w:lang w:eastAsia="pt-BR"/>
        </w:rPr>
      </w:pPr>
    </w:p>
    <w:p w14:paraId="79D484FB" w14:textId="77777777" w:rsidR="009416F1" w:rsidRDefault="009416F1" w:rsidP="009416F1">
      <w:pPr>
        <w:rPr>
          <w:noProof/>
          <w:lang w:eastAsia="pt-BR"/>
        </w:rPr>
      </w:pPr>
    </w:p>
    <w:p w14:paraId="68FE9488" w14:textId="77777777" w:rsidR="009416F1" w:rsidRDefault="009416F1" w:rsidP="009416F1">
      <w:pPr>
        <w:rPr>
          <w:noProof/>
          <w:lang w:eastAsia="pt-BR"/>
        </w:rPr>
      </w:pPr>
    </w:p>
    <w:p w14:paraId="09950F49" w14:textId="77777777" w:rsidR="009416F1" w:rsidRDefault="009416F1" w:rsidP="009416F1">
      <w:pPr>
        <w:rPr>
          <w:noProof/>
          <w:lang w:eastAsia="pt-BR"/>
        </w:rPr>
      </w:pPr>
    </w:p>
    <w:p w14:paraId="367809E2" w14:textId="77777777" w:rsidR="009416F1" w:rsidRDefault="009416F1" w:rsidP="009416F1">
      <w:pPr>
        <w:rPr>
          <w:noProof/>
          <w:lang w:eastAsia="pt-BR"/>
        </w:rPr>
      </w:pPr>
    </w:p>
    <w:p w14:paraId="361FFCF1" w14:textId="77777777" w:rsidR="009416F1" w:rsidRDefault="009416F1" w:rsidP="009416F1">
      <w:pPr>
        <w:rPr>
          <w:noProof/>
          <w:lang w:eastAsia="pt-BR"/>
        </w:rPr>
      </w:pPr>
    </w:p>
    <w:p w14:paraId="04377B3A" w14:textId="77777777" w:rsidR="009416F1" w:rsidRDefault="009416F1" w:rsidP="009416F1">
      <w:pPr>
        <w:rPr>
          <w:noProof/>
          <w:lang w:eastAsia="pt-BR"/>
        </w:rPr>
      </w:pPr>
    </w:p>
    <w:p w14:paraId="5F7F1318" w14:textId="77777777" w:rsidR="009416F1" w:rsidRDefault="009416F1" w:rsidP="009416F1">
      <w:pPr>
        <w:rPr>
          <w:noProof/>
          <w:lang w:eastAsia="pt-BR"/>
        </w:rPr>
      </w:pPr>
    </w:p>
    <w:p w14:paraId="290C744F" w14:textId="77777777" w:rsidR="009416F1" w:rsidRDefault="009416F1" w:rsidP="009416F1">
      <w:pPr>
        <w:rPr>
          <w:noProof/>
          <w:lang w:eastAsia="pt-BR"/>
        </w:rPr>
      </w:pPr>
    </w:p>
    <w:p w14:paraId="5DD6C673" w14:textId="77777777" w:rsidR="009416F1" w:rsidRDefault="009416F1" w:rsidP="009416F1">
      <w:pPr>
        <w:rPr>
          <w:noProof/>
          <w:lang w:eastAsia="pt-BR"/>
        </w:rPr>
      </w:pPr>
    </w:p>
    <w:p w14:paraId="13881C1F" w14:textId="77777777" w:rsidR="009416F1" w:rsidRDefault="009416F1" w:rsidP="009416F1">
      <w:pPr>
        <w:rPr>
          <w:noProof/>
          <w:lang w:eastAsia="pt-BR"/>
        </w:rPr>
      </w:pPr>
    </w:p>
    <w:p w14:paraId="67AB8BC7" w14:textId="77777777" w:rsidR="009416F1" w:rsidRDefault="009416F1" w:rsidP="009416F1">
      <w:pPr>
        <w:rPr>
          <w:noProof/>
          <w:lang w:eastAsia="pt-BR"/>
        </w:rPr>
      </w:pPr>
    </w:p>
    <w:p w14:paraId="3B1E4C2D" w14:textId="77777777" w:rsidR="009416F1" w:rsidRDefault="009416F1" w:rsidP="009416F1">
      <w:pPr>
        <w:rPr>
          <w:noProof/>
          <w:lang w:eastAsia="pt-BR"/>
        </w:rPr>
      </w:pPr>
    </w:p>
    <w:p w14:paraId="145D2FFE" w14:textId="77777777" w:rsidR="009416F1" w:rsidRDefault="009416F1" w:rsidP="009416F1">
      <w:pPr>
        <w:rPr>
          <w:noProof/>
          <w:lang w:eastAsia="pt-BR"/>
        </w:rPr>
      </w:pPr>
    </w:p>
    <w:p w14:paraId="5606EE5A" w14:textId="77777777" w:rsidR="009416F1" w:rsidRDefault="009416F1" w:rsidP="009416F1">
      <w:pPr>
        <w:rPr>
          <w:noProof/>
          <w:lang w:eastAsia="pt-BR"/>
        </w:rPr>
      </w:pPr>
    </w:p>
    <w:p w14:paraId="62F2CCAF" w14:textId="77777777" w:rsidR="009416F1" w:rsidRDefault="009416F1" w:rsidP="009416F1">
      <w:pPr>
        <w:rPr>
          <w:noProof/>
          <w:lang w:eastAsia="pt-BR"/>
        </w:rPr>
      </w:pPr>
    </w:p>
    <w:p w14:paraId="17A3352F" w14:textId="77777777" w:rsidR="009416F1" w:rsidRDefault="009416F1" w:rsidP="009416F1">
      <w:pPr>
        <w:rPr>
          <w:noProof/>
          <w:lang w:eastAsia="pt-BR"/>
        </w:rPr>
      </w:pPr>
    </w:p>
    <w:p w14:paraId="27BF5ED8" w14:textId="77777777" w:rsidR="009416F1" w:rsidRDefault="009416F1" w:rsidP="009416F1">
      <w:pPr>
        <w:rPr>
          <w:noProof/>
          <w:lang w:eastAsia="pt-BR"/>
        </w:rPr>
      </w:pPr>
    </w:p>
    <w:p w14:paraId="320F6D98" w14:textId="2C548756" w:rsidR="009416F1" w:rsidRDefault="009416F1" w:rsidP="009416F1"/>
    <w:p w14:paraId="41D8B3A0" w14:textId="316FE29C" w:rsidR="007E6763" w:rsidRDefault="007E6763" w:rsidP="009416F1"/>
    <w:p w14:paraId="2C553A36" w14:textId="5CA704A7" w:rsidR="007E6763" w:rsidRDefault="007E6763" w:rsidP="009416F1"/>
    <w:p w14:paraId="0E6A6F1C" w14:textId="243542FD" w:rsidR="007E6763" w:rsidRDefault="007E6763" w:rsidP="009416F1"/>
    <w:p w14:paraId="2A57B822" w14:textId="77777777" w:rsidR="007E6763" w:rsidRDefault="007E6763" w:rsidP="009416F1"/>
    <w:p w14:paraId="74F5FA01" w14:textId="77777777" w:rsidR="00E37613" w:rsidRDefault="009416F1" w:rsidP="009416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</w:t>
      </w:r>
      <w:r w:rsidR="00E37613">
        <w:rPr>
          <w:rFonts w:ascii="Arial" w:hAnsi="Arial" w:cs="Arial"/>
          <w:b/>
          <w:sz w:val="28"/>
          <w:szCs w:val="28"/>
        </w:rPr>
        <w:t xml:space="preserve"> </w:t>
      </w:r>
    </w:p>
    <w:p w14:paraId="14EC2455" w14:textId="4B436E94" w:rsidR="009416F1" w:rsidRPr="00E37613" w:rsidRDefault="00E37613" w:rsidP="009416F1">
      <w:pPr>
        <w:jc w:val="center"/>
        <w:rPr>
          <w:color w:val="FF0000"/>
        </w:rPr>
      </w:pPr>
      <w:r w:rsidRPr="00E37613">
        <w:rPr>
          <w:rFonts w:ascii="Arial" w:hAnsi="Arial" w:cs="Arial"/>
          <w:b/>
          <w:color w:val="FF0000"/>
          <w:sz w:val="28"/>
          <w:szCs w:val="28"/>
        </w:rPr>
        <w:t>(fotos / evidências)</w:t>
      </w:r>
    </w:p>
    <w:p w14:paraId="423A88A0" w14:textId="77777777" w:rsidR="009416F1" w:rsidRDefault="009416F1" w:rsidP="009416F1"/>
    <w:p w14:paraId="466F30AF" w14:textId="77777777" w:rsidR="0030754C" w:rsidRDefault="0030754C" w:rsidP="009416F1">
      <w:pPr>
        <w:spacing w:after="0" w:line="240" w:lineRule="auto"/>
        <w:jc w:val="center"/>
        <w:rPr>
          <w:rFonts w:ascii="Arial" w:hAnsi="Arial" w:cs="Arial"/>
        </w:rPr>
      </w:pPr>
    </w:p>
    <w:p w14:paraId="32AB75B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6CF42D8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8444B1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F0247B7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586097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225760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22E41B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39CBCEA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F081AE6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4FCC4B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014890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ED9FA3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B60983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3BC9BC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5B1B9D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E32AFE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992884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584074F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519158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E5C9060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01B77A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8CA5E7F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697E847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CB6EA3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0436A7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5590D9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46AF49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636B23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B6045B1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75E835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FE1C45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D43D71B" w14:textId="36AE6F1D" w:rsidR="00A62CC5" w:rsidRPr="00485D72" w:rsidRDefault="00A62CC5" w:rsidP="00A62CC5">
      <w:pPr>
        <w:spacing w:after="0" w:line="240" w:lineRule="auto"/>
        <w:rPr>
          <w:rFonts w:ascii="Arial" w:hAnsi="Arial" w:cs="Arial"/>
          <w:szCs w:val="16"/>
        </w:rPr>
      </w:pPr>
    </w:p>
    <w:sectPr w:rsidR="00A62CC5" w:rsidRPr="00485D72" w:rsidSect="009416F1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B6BD" w14:textId="77777777" w:rsidR="00EC5CAC" w:rsidRDefault="00EC5CAC" w:rsidP="00CC6F65">
      <w:pPr>
        <w:spacing w:after="0" w:line="240" w:lineRule="auto"/>
      </w:pPr>
      <w:r>
        <w:separator/>
      </w:r>
    </w:p>
  </w:endnote>
  <w:endnote w:type="continuationSeparator" w:id="0">
    <w:p w14:paraId="70ED7981" w14:textId="77777777" w:rsidR="00EC5CAC" w:rsidRDefault="00EC5CAC" w:rsidP="00CC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832B" w14:textId="77777777" w:rsidR="00EC5CAC" w:rsidRDefault="00EC5CAC" w:rsidP="00CC6F65">
      <w:pPr>
        <w:spacing w:after="0" w:line="240" w:lineRule="auto"/>
      </w:pPr>
      <w:r>
        <w:separator/>
      </w:r>
    </w:p>
  </w:footnote>
  <w:footnote w:type="continuationSeparator" w:id="0">
    <w:p w14:paraId="7C1D501E" w14:textId="77777777" w:rsidR="00EC5CAC" w:rsidRDefault="00EC5CAC" w:rsidP="00CC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9261" w14:textId="318F214B" w:rsidR="00CC6F65" w:rsidRDefault="00E37613">
    <w:pPr>
      <w:pStyle w:val="Cabealho"/>
    </w:pPr>
    <w:r w:rsidRPr="009203BB">
      <w:rPr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5AFD0F23" wp14:editId="75A8C0E2">
          <wp:simplePos x="0" y="0"/>
          <wp:positionH relativeFrom="leftMargin">
            <wp:align>right</wp:align>
          </wp:positionH>
          <wp:positionV relativeFrom="paragraph">
            <wp:posOffset>-354330</wp:posOffset>
          </wp:positionV>
          <wp:extent cx="914400" cy="642551"/>
          <wp:effectExtent l="0" t="0" r="0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Timbrado_NAE_Cesmac_Roda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4" t="88035" r="75883" b="1686"/>
                  <a:stretch/>
                </pic:blipFill>
                <pic:spPr bwMode="auto">
                  <a:xfrm>
                    <a:off x="0" y="0"/>
                    <a:ext cx="914400" cy="642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3BB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5347E7EC" wp14:editId="2F7EC2EA">
          <wp:simplePos x="0" y="0"/>
          <wp:positionH relativeFrom="rightMargin">
            <wp:align>left</wp:align>
          </wp:positionH>
          <wp:positionV relativeFrom="paragraph">
            <wp:posOffset>-368300</wp:posOffset>
          </wp:positionV>
          <wp:extent cx="914400" cy="642551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Timbrado_NAE_Cesmac_Roda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4" t="88035" r="75883" b="1686"/>
                  <a:stretch/>
                </pic:blipFill>
                <pic:spPr bwMode="auto">
                  <a:xfrm>
                    <a:off x="0" y="0"/>
                    <a:ext cx="914400" cy="642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F65">
      <w:rPr>
        <w:noProof/>
      </w:rPr>
      <w:drawing>
        <wp:anchor distT="0" distB="0" distL="114300" distR="114300" simplePos="0" relativeHeight="251659264" behindDoc="1" locked="0" layoutInCell="1" allowOverlap="1" wp14:anchorId="197B20E5" wp14:editId="33635ECF">
          <wp:simplePos x="0" y="0"/>
          <wp:positionH relativeFrom="page">
            <wp:align>left</wp:align>
          </wp:positionH>
          <wp:positionV relativeFrom="paragraph">
            <wp:posOffset>-792480</wp:posOffset>
          </wp:positionV>
          <wp:extent cx="7553325" cy="11360150"/>
          <wp:effectExtent l="0" t="0" r="9525" b="0"/>
          <wp:wrapNone/>
          <wp:docPr id="1" name="Imagem 18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36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2E80"/>
    <w:multiLevelType w:val="hybridMultilevel"/>
    <w:tmpl w:val="CA303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E8"/>
    <w:rsid w:val="000019BD"/>
    <w:rsid w:val="000714DE"/>
    <w:rsid w:val="000F6CB4"/>
    <w:rsid w:val="00102717"/>
    <w:rsid w:val="00137358"/>
    <w:rsid w:val="00174FCA"/>
    <w:rsid w:val="0018749F"/>
    <w:rsid w:val="001B6BBD"/>
    <w:rsid w:val="001F568C"/>
    <w:rsid w:val="00220330"/>
    <w:rsid w:val="00232194"/>
    <w:rsid w:val="00264EE2"/>
    <w:rsid w:val="002B3F1A"/>
    <w:rsid w:val="002C3A86"/>
    <w:rsid w:val="002C49EF"/>
    <w:rsid w:val="002D7C8C"/>
    <w:rsid w:val="0030754C"/>
    <w:rsid w:val="00307ECC"/>
    <w:rsid w:val="003509CB"/>
    <w:rsid w:val="00365D63"/>
    <w:rsid w:val="00381D01"/>
    <w:rsid w:val="00382C42"/>
    <w:rsid w:val="003B1177"/>
    <w:rsid w:val="004141DB"/>
    <w:rsid w:val="00432F0A"/>
    <w:rsid w:val="004403EC"/>
    <w:rsid w:val="0047325D"/>
    <w:rsid w:val="00485D72"/>
    <w:rsid w:val="004C5726"/>
    <w:rsid w:val="004D3AFB"/>
    <w:rsid w:val="00524065"/>
    <w:rsid w:val="0055020F"/>
    <w:rsid w:val="005759E7"/>
    <w:rsid w:val="00576180"/>
    <w:rsid w:val="00587971"/>
    <w:rsid w:val="00590123"/>
    <w:rsid w:val="005E018B"/>
    <w:rsid w:val="005E46E8"/>
    <w:rsid w:val="0060576D"/>
    <w:rsid w:val="0064549D"/>
    <w:rsid w:val="006579E8"/>
    <w:rsid w:val="00696111"/>
    <w:rsid w:val="006B674F"/>
    <w:rsid w:val="007B292B"/>
    <w:rsid w:val="007E6763"/>
    <w:rsid w:val="00821B80"/>
    <w:rsid w:val="00846998"/>
    <w:rsid w:val="008F2FFF"/>
    <w:rsid w:val="00901AFF"/>
    <w:rsid w:val="009416F1"/>
    <w:rsid w:val="009A5854"/>
    <w:rsid w:val="00A16B13"/>
    <w:rsid w:val="00A3326B"/>
    <w:rsid w:val="00A55157"/>
    <w:rsid w:val="00A62CC5"/>
    <w:rsid w:val="00A72112"/>
    <w:rsid w:val="00A95DB8"/>
    <w:rsid w:val="00AF6CD4"/>
    <w:rsid w:val="00B0730F"/>
    <w:rsid w:val="00B613AE"/>
    <w:rsid w:val="00B6263E"/>
    <w:rsid w:val="00BB6279"/>
    <w:rsid w:val="00C262D7"/>
    <w:rsid w:val="00CC6F65"/>
    <w:rsid w:val="00CD50AF"/>
    <w:rsid w:val="00D20A2C"/>
    <w:rsid w:val="00D96BC1"/>
    <w:rsid w:val="00DB7A85"/>
    <w:rsid w:val="00DC0170"/>
    <w:rsid w:val="00DD5455"/>
    <w:rsid w:val="00E3487F"/>
    <w:rsid w:val="00E37613"/>
    <w:rsid w:val="00E46026"/>
    <w:rsid w:val="00E71EDB"/>
    <w:rsid w:val="00E958D5"/>
    <w:rsid w:val="00EC5CAC"/>
    <w:rsid w:val="00F04ECC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9DBEE"/>
  <w15:chartTrackingRefBased/>
  <w15:docId w15:val="{E900A407-44C8-4426-A5EA-D7E16E7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416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C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3487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3487F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9416F1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uiPriority w:val="9"/>
    <w:semiHidden/>
    <w:rsid w:val="00A62C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6F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F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6F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F65"/>
    <w:rPr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76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76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61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761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3504</CharactersWithSpaces>
  <SharedDoc>false</SharedDoc>
  <HLinks>
    <vt:vector size="6" baseType="variant"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http://www.fejal.com.br/npe/docs/Organizacaoistematizacao.pdf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cp:lastModifiedBy>Augusto Cesar Mauricio de Oliveira</cp:lastModifiedBy>
  <cp:revision>9</cp:revision>
  <cp:lastPrinted>2017-09-21T04:32:00Z</cp:lastPrinted>
  <dcterms:created xsi:type="dcterms:W3CDTF">2020-05-21T17:09:00Z</dcterms:created>
  <dcterms:modified xsi:type="dcterms:W3CDTF">2021-08-19T21:52:00Z</dcterms:modified>
</cp:coreProperties>
</file>